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0" w:rsidRPr="00A07162" w:rsidRDefault="00E03C60" w:rsidP="00E03C6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A07162">
        <w:rPr>
          <w:rFonts w:ascii="Times New Roman" w:hAnsi="Times New Roman" w:cs="Times New Roman"/>
          <w:sz w:val="28"/>
          <w:szCs w:val="20"/>
        </w:rPr>
        <w:t>CENTRUM KULTURY W ŁĘCZNEJ</w:t>
      </w:r>
    </w:p>
    <w:p w:rsidR="00A07162" w:rsidRDefault="00261723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LETNIE PRZYGODY</w:t>
      </w:r>
    </w:p>
    <w:p w:rsidR="00261723" w:rsidRDefault="00261723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60" w:rsidRDefault="00E03C60" w:rsidP="0026172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0"/>
        </w:rPr>
        <w:t>KARTA UCZESTNIKA</w:t>
      </w:r>
      <w:r>
        <w:rPr>
          <w:rFonts w:ascii="Times New Roman" w:hAnsi="Times New Roman" w:cs="Times New Roman"/>
          <w:b/>
          <w:sz w:val="28"/>
          <w:szCs w:val="20"/>
        </w:rPr>
        <w:t xml:space="preserve">  </w:t>
      </w:r>
    </w:p>
    <w:p w:rsidR="00261723" w:rsidRDefault="00A07162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Wycieczka do </w:t>
      </w:r>
      <w:r w:rsidR="00261723">
        <w:rPr>
          <w:rFonts w:ascii="Times New Roman" w:hAnsi="Times New Roman" w:cs="Times New Roman"/>
          <w:b/>
          <w:sz w:val="28"/>
          <w:szCs w:val="20"/>
        </w:rPr>
        <w:t>OWADOLANDII w dniu 9 lipca 2024 r,</w:t>
      </w:r>
    </w:p>
    <w:p w:rsidR="00A07162" w:rsidRDefault="00261723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PROPOZYCJA nr 2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165735</wp:posOffset>
                </wp:positionV>
                <wp:extent cx="3911600" cy="262255"/>
                <wp:effectExtent l="0" t="0" r="1270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2.05pt;margin-top:13.05pt;width:308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284480</wp:posOffset>
                </wp:positionV>
                <wp:extent cx="3911600" cy="294005"/>
                <wp:effectExtent l="0" t="0" r="1270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2.05pt;margin-top:22.4pt;width:308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" filled="f" strokecolor="#243f60 [1604]" strokeweight="2pt">
                <v:stroke opacity="12336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IMIĘ I NAZWISKO UCZESTNIKA:</w:t>
      </w:r>
    </w:p>
    <w:p w:rsidR="00E03C60" w:rsidRDefault="00E03C60" w:rsidP="00E03C60">
      <w:pPr>
        <w:tabs>
          <w:tab w:val="left" w:pos="23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WIEK:</w:t>
      </w: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79375</wp:posOffset>
                </wp:positionV>
                <wp:extent cx="5661025" cy="325755"/>
                <wp:effectExtent l="0" t="0" r="1587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3.1pt;margin-top:6.25pt;width:445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57CF" wp14:editId="0623776B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2416810" cy="269875"/>
                <wp:effectExtent l="0" t="0" r="2159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4.4pt;margin-top:10.8pt;width:190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" filled="f" strokecolor="#243f60 [1604]" strokeweight="2pt">
                <v:stroke opacity="11822f"/>
              </v:rect>
            </w:pict>
          </mc:Fallback>
        </mc:AlternateContent>
      </w:r>
    </w:p>
    <w:p w:rsidR="00E03C60" w:rsidRPr="00706EE1" w:rsidRDefault="00E03C60" w:rsidP="00796EB2">
      <w:pPr>
        <w:tabs>
          <w:tab w:val="left" w:pos="569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Nr  TELEFONU: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4FF7" w:rsidRDefault="00B34FF7" w:rsidP="00452436">
      <w:pPr>
        <w:tabs>
          <w:tab w:val="left" w:pos="569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7E6EB" wp14:editId="4DF2ABB9">
                <wp:simplePos x="0" y="0"/>
                <wp:positionH relativeFrom="column">
                  <wp:posOffset>2399996</wp:posOffset>
                </wp:positionH>
                <wp:positionV relativeFrom="paragraph">
                  <wp:posOffset>60353</wp:posOffset>
                </wp:positionV>
                <wp:extent cx="3967536" cy="325755"/>
                <wp:effectExtent l="0" t="0" r="13970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536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89pt;margin-top:4.75pt;width:312.4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452436" w:rsidRDefault="00B34FF7" w:rsidP="00452436">
      <w:pPr>
        <w:tabs>
          <w:tab w:val="left" w:pos="569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ISTOTNE DANE</w:t>
      </w:r>
      <w:r w:rsidR="004524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STANIE ZDROWIA </w:t>
      </w:r>
      <w:r w:rsidR="004524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3C60" w:rsidRDefault="00E03C60" w:rsidP="00706EE1">
      <w:pPr>
        <w:tabs>
          <w:tab w:val="left" w:pos="63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 w:rsidR="00706EE1">
        <w:rPr>
          <w:rFonts w:ascii="Times New Roman" w:hAnsi="Times New Roman" w:cs="Times New Roman"/>
          <w:b/>
          <w:sz w:val="20"/>
          <w:szCs w:val="20"/>
        </w:rPr>
        <w:t>w</w:t>
      </w:r>
      <w:r w:rsidR="00815B53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261723">
        <w:rPr>
          <w:rFonts w:ascii="Times New Roman" w:hAnsi="Times New Roman" w:cs="Times New Roman"/>
          <w:b/>
          <w:sz w:val="20"/>
          <w:szCs w:val="20"/>
        </w:rPr>
        <w:t xml:space="preserve"> Wakacjami 2024 „LETNIE PRZYGODY” </w:t>
      </w:r>
      <w:r w:rsidR="00706EE1">
        <w:rPr>
          <w:rFonts w:ascii="Times New Roman" w:hAnsi="Times New Roman" w:cs="Times New Roman"/>
          <w:b/>
          <w:sz w:val="20"/>
          <w:szCs w:val="20"/>
        </w:rPr>
        <w:t>organizowanych przez Centrum Kultury w Łęcznej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1723">
        <w:rPr>
          <w:rFonts w:ascii="Times New Roman" w:hAnsi="Times New Roman" w:cs="Times New Roman"/>
          <w:b/>
          <w:sz w:val="20"/>
          <w:szCs w:val="20"/>
        </w:rPr>
        <w:t xml:space="preserve"> w okresie lipca 2024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06EE1">
        <w:rPr>
          <w:rFonts w:ascii="Times New Roman" w:hAnsi="Times New Roman" w:cs="Times New Roman"/>
          <w:b/>
          <w:sz w:val="20"/>
          <w:szCs w:val="20"/>
        </w:rPr>
        <w:t>.</w:t>
      </w:r>
      <w:r w:rsidR="000B169C">
        <w:rPr>
          <w:rFonts w:ascii="Times New Roman" w:hAnsi="Times New Roman" w:cs="Times New Roman"/>
          <w:b/>
          <w:sz w:val="20"/>
          <w:szCs w:val="20"/>
        </w:rPr>
        <w:t>”</w:t>
      </w:r>
    </w:p>
    <w:p w:rsidR="007675DC" w:rsidRDefault="007675DC" w:rsidP="00767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C60" w:rsidRDefault="00E03C60" w:rsidP="00815B5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ind w:right="-709"/>
        <w:rPr>
          <w:rFonts w:ascii="Arial Narrow" w:hAnsi="Arial Narrow" w:cs="Times New Roman"/>
          <w:i/>
          <w:sz w:val="16"/>
          <w:szCs w:val="16"/>
        </w:rPr>
      </w:pPr>
    </w:p>
    <w:p w:rsidR="00261723" w:rsidRDefault="00E03C60" w:rsidP="002617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</w:t>
      </w:r>
      <w:r w:rsidR="00815B53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potrzebą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ubezpieczenia dziecka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na czas trwania </w:t>
      </w:r>
      <w:r w:rsidR="00261723">
        <w:rPr>
          <w:rFonts w:ascii="Times New Roman" w:hAnsi="Times New Roman" w:cs="Times New Roman"/>
          <w:b/>
          <w:sz w:val="20"/>
          <w:szCs w:val="20"/>
        </w:rPr>
        <w:t>Wakacji</w:t>
      </w:r>
      <w:r w:rsidR="00261723">
        <w:rPr>
          <w:rFonts w:ascii="Times New Roman" w:hAnsi="Times New Roman" w:cs="Times New Roman"/>
          <w:b/>
          <w:sz w:val="20"/>
          <w:szCs w:val="20"/>
        </w:rPr>
        <w:t xml:space="preserve"> 2024 „LETNIE PRZYGODY” organizowanych przez Centrum Kultury w Łęcznej  w okresie lipca 2024 r.”</w:t>
      </w:r>
    </w:p>
    <w:p w:rsidR="00261723" w:rsidRDefault="00261723" w:rsidP="002617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3C60" w:rsidRPr="00E03C60" w:rsidRDefault="00E03C60" w:rsidP="002617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 danych osobowych mojego</w:t>
      </w:r>
      <w:r w:rsidR="00815B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dziecka zgodnie  z Rozporządzeniem Parlamentu Europejskiego i Rady (UE) 2016/679 z dnia 27 kwietnia 2016 r.  w sprawie ochrony osób fizycznych w związku z przetwarzaniem danych osobowych i w sprawie swobodnego przepływu takich danych 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>
        <w:rPr>
          <w:rFonts w:ascii="Times New Roman" w:hAnsi="Times New Roman" w:cs="Times New Roman"/>
          <w:b/>
          <w:sz w:val="20"/>
          <w:szCs w:val="20"/>
        </w:rPr>
        <w:t>na wykonywanie i publikację zdjęć oraz materiałów filmowych za pośrednictwem dowolnego medium wyłączn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ie w celu zgodnym z prowadzoną </w:t>
      </w:r>
      <w:r>
        <w:rPr>
          <w:rFonts w:ascii="Times New Roman" w:hAnsi="Times New Roman" w:cs="Times New Roman"/>
          <w:b/>
          <w:sz w:val="20"/>
          <w:szCs w:val="20"/>
        </w:rPr>
        <w:t>przez Centrum Kultury</w:t>
      </w:r>
      <w:r w:rsidR="00261723">
        <w:rPr>
          <w:rFonts w:ascii="Times New Roman" w:hAnsi="Times New Roman" w:cs="Times New Roman"/>
          <w:b/>
          <w:sz w:val="20"/>
          <w:szCs w:val="20"/>
        </w:rPr>
        <w:t xml:space="preserve">  w okresie lipca 2024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675DC">
        <w:rPr>
          <w:rFonts w:ascii="Times New Roman" w:hAnsi="Times New Roman" w:cs="Times New Roman"/>
          <w:b/>
          <w:sz w:val="20"/>
          <w:szCs w:val="20"/>
        </w:rPr>
        <w:t>.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działalnością oraz  na publikacją w mediach i na stronie internetowej  </w:t>
      </w:r>
      <w:r w:rsidR="007675DC">
        <w:rPr>
          <w:rFonts w:ascii="Times New Roman" w:hAnsi="Times New Roman" w:cs="Times New Roman"/>
          <w:b/>
          <w:sz w:val="20"/>
          <w:szCs w:val="20"/>
        </w:rPr>
        <w:t>C</w:t>
      </w:r>
      <w:r w:rsidR="00815B53">
        <w:rPr>
          <w:rFonts w:ascii="Times New Roman" w:hAnsi="Times New Roman" w:cs="Times New Roman"/>
          <w:b/>
          <w:sz w:val="20"/>
          <w:szCs w:val="20"/>
        </w:rPr>
        <w:t>K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Łęczna.</w:t>
      </w:r>
    </w:p>
    <w:p w:rsidR="00E03C60" w:rsidRPr="00E03C60" w:rsidRDefault="00E03C60" w:rsidP="00E03C6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</w:t>
      </w:r>
    </w:p>
    <w:p w:rsidR="007675DC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 i podpis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75DC" w:rsidRDefault="007675DC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169C" w:rsidRDefault="000B16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3C60" w:rsidRPr="00E03C60" w:rsidRDefault="00E03C60" w:rsidP="00E03C60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: 81 7521547</w:t>
      </w: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261723" w:rsidRDefault="00E03C60" w:rsidP="002617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Dane osobowe będą przetwarzane w związku z udziałem w 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akcji </w:t>
      </w:r>
      <w:r w:rsidR="00261723">
        <w:rPr>
          <w:rFonts w:ascii="Times New Roman" w:hAnsi="Times New Roman" w:cs="Times New Roman"/>
          <w:b/>
          <w:sz w:val="20"/>
          <w:szCs w:val="20"/>
        </w:rPr>
        <w:t>Wakacji</w:t>
      </w:r>
      <w:r w:rsidR="00261723">
        <w:rPr>
          <w:rFonts w:ascii="Times New Roman" w:hAnsi="Times New Roman" w:cs="Times New Roman"/>
          <w:b/>
          <w:sz w:val="20"/>
          <w:szCs w:val="20"/>
        </w:rPr>
        <w:t xml:space="preserve"> 2024 „LETNIE PRZYGODY” organizowanych przez Centrum Kultury w Łęcznej  w okresie lipca 2024 r.”</w:t>
      </w:r>
    </w:p>
    <w:p w:rsidR="00E03C60" w:rsidRDefault="00E03C60" w:rsidP="00261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której organizatorem jest  Centrum Kultury w Łęcznej  oraz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Podstawą prawną przetwarzania danych jest art. 6 ust. 1 lit. a) ww. Rozporządzenia. 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Odbiorcą Pani/Pana danych będą podmioty upoważnione na mocy przepisów prawa.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>
        <w:rPr>
          <w:rFonts w:ascii="Times New Roman" w:hAnsi="Times New Roman"/>
          <w:sz w:val="20"/>
          <w:szCs w:val="20"/>
        </w:rPr>
        <w:t>w przypadku gdy przetwarzanie danych odbywa się</w:t>
      </w:r>
      <w:r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tj. Prezesa Ochrony Danych Osobowych, ul. Stawki 2, 00-193 Warszawa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 wykluczenie z udziału w wycieczce.</w:t>
      </w:r>
    </w:p>
    <w:p w:rsidR="00E03C60" w:rsidRDefault="00E03C60" w:rsidP="00E0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C5CC6" w:rsidRDefault="00E03C60" w:rsidP="00E03C6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data  i podpis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0"/>
    <w:rsid w:val="000B169C"/>
    <w:rsid w:val="00261723"/>
    <w:rsid w:val="002B391B"/>
    <w:rsid w:val="00452436"/>
    <w:rsid w:val="00706EE1"/>
    <w:rsid w:val="007675DC"/>
    <w:rsid w:val="00796EB2"/>
    <w:rsid w:val="00815B53"/>
    <w:rsid w:val="00A00CDE"/>
    <w:rsid w:val="00A07162"/>
    <w:rsid w:val="00B34FF7"/>
    <w:rsid w:val="00C05D4D"/>
    <w:rsid w:val="00CC5CC6"/>
    <w:rsid w:val="00E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Małgorzata</cp:lastModifiedBy>
  <cp:revision>5</cp:revision>
  <cp:lastPrinted>2024-06-24T11:29:00Z</cp:lastPrinted>
  <dcterms:created xsi:type="dcterms:W3CDTF">2024-06-24T11:28:00Z</dcterms:created>
  <dcterms:modified xsi:type="dcterms:W3CDTF">2024-06-24T11:44:00Z</dcterms:modified>
</cp:coreProperties>
</file>